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33A6" w14:textId="77777777" w:rsidR="00AD6AEB" w:rsidRDefault="00AD6AEB" w:rsidP="00AD6AEB">
      <w:pPr>
        <w:jc w:val="center"/>
        <w:rPr>
          <w:sz w:val="28"/>
          <w:szCs w:val="28"/>
        </w:rPr>
      </w:pPr>
      <w:bookmarkStart w:id="0" w:name="_GoBack"/>
      <w:bookmarkEnd w:id="0"/>
    </w:p>
    <w:p w14:paraId="44B2450A" w14:textId="77777777" w:rsidR="00AD6AEB" w:rsidRDefault="00AD6AEB" w:rsidP="00AD6AEB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060F7364" w14:textId="77777777" w:rsidR="00AD6AEB" w:rsidRDefault="00AD6AEB" w:rsidP="00AD6AEB">
      <w:pPr>
        <w:jc w:val="center"/>
        <w:rPr>
          <w:sz w:val="28"/>
          <w:szCs w:val="28"/>
        </w:rPr>
      </w:pPr>
    </w:p>
    <w:p w14:paraId="19CA863E" w14:textId="6F55B74E" w:rsidR="00AD6AEB" w:rsidRDefault="00930250" w:rsidP="00AD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Meeting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April 22</w:t>
      </w:r>
      <w:r w:rsidR="00AD6AEB">
        <w:rPr>
          <w:b/>
          <w:sz w:val="28"/>
          <w:szCs w:val="28"/>
        </w:rPr>
        <w:t>, 2021</w:t>
      </w:r>
    </w:p>
    <w:p w14:paraId="098CB3DF" w14:textId="77777777" w:rsidR="00AD6AEB" w:rsidRDefault="00AD6AEB" w:rsidP="00AD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ENVIRONMENTAL ADVISORY COUNCIL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THURSDAY</w:t>
      </w:r>
    </w:p>
    <w:p w14:paraId="75DD2017" w14:textId="77777777" w:rsidR="00AD6AEB" w:rsidRDefault="00AD6AEB" w:rsidP="00AD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RADNOR TOWNSHIP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 pm</w:t>
      </w:r>
    </w:p>
    <w:p w14:paraId="3F250765" w14:textId="77777777" w:rsidR="001D7C84" w:rsidRDefault="001D7C84"/>
    <w:p w14:paraId="0A997D0B" w14:textId="77777777" w:rsidR="0023593C" w:rsidRPr="00930250" w:rsidRDefault="0023593C" w:rsidP="002359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 xml:space="preserve">Call to </w:t>
      </w:r>
      <w:r w:rsidRPr="00930250">
        <w:rPr>
          <w:vanish/>
          <w:sz w:val="28"/>
          <w:szCs w:val="28"/>
        </w:rPr>
        <w:t xml:space="preserve"> </w:t>
      </w:r>
      <w:r w:rsidRPr="00930250">
        <w:rPr>
          <w:sz w:val="28"/>
          <w:szCs w:val="28"/>
        </w:rPr>
        <w:t>Order</w:t>
      </w:r>
    </w:p>
    <w:p w14:paraId="3D5ED02F" w14:textId="77777777" w:rsidR="0023593C" w:rsidRPr="00930250" w:rsidRDefault="0023593C" w:rsidP="0023593C">
      <w:pPr>
        <w:rPr>
          <w:sz w:val="28"/>
          <w:szCs w:val="28"/>
        </w:rPr>
      </w:pPr>
    </w:p>
    <w:p w14:paraId="796575F6" w14:textId="77777777" w:rsidR="0023593C" w:rsidRPr="00930250" w:rsidRDefault="0023593C" w:rsidP="002359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Review/Approval of Minutes</w:t>
      </w:r>
    </w:p>
    <w:p w14:paraId="446B44DF" w14:textId="77777777" w:rsidR="0023593C" w:rsidRPr="00930250" w:rsidRDefault="0023593C" w:rsidP="0023593C">
      <w:pPr>
        <w:rPr>
          <w:sz w:val="28"/>
          <w:szCs w:val="28"/>
        </w:rPr>
      </w:pPr>
    </w:p>
    <w:p w14:paraId="623DE511" w14:textId="77777777" w:rsidR="0023593C" w:rsidRPr="00930250" w:rsidRDefault="0023593C" w:rsidP="002359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Announcements</w:t>
      </w:r>
    </w:p>
    <w:p w14:paraId="7B89B702" w14:textId="77777777" w:rsidR="00540373" w:rsidRPr="00930250" w:rsidRDefault="00540373" w:rsidP="00540373">
      <w:pPr>
        <w:rPr>
          <w:sz w:val="28"/>
          <w:szCs w:val="28"/>
        </w:rPr>
      </w:pPr>
    </w:p>
    <w:p w14:paraId="6D3EAEE7" w14:textId="77777777" w:rsidR="00540373" w:rsidRPr="00930250" w:rsidRDefault="00540373" w:rsidP="002359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Update on</w:t>
      </w:r>
      <w:r w:rsidR="001D43AF" w:rsidRPr="00930250">
        <w:rPr>
          <w:sz w:val="28"/>
          <w:szCs w:val="28"/>
        </w:rPr>
        <w:t xml:space="preserve"> Web page revisions</w:t>
      </w:r>
    </w:p>
    <w:p w14:paraId="18C8B268" w14:textId="77777777" w:rsidR="00AD6AEB" w:rsidRPr="00930250" w:rsidRDefault="00AD6AEB">
      <w:pPr>
        <w:rPr>
          <w:sz w:val="28"/>
          <w:szCs w:val="28"/>
        </w:rPr>
      </w:pPr>
    </w:p>
    <w:p w14:paraId="5FF43078" w14:textId="246A0E94" w:rsidR="004B724A" w:rsidRPr="004B724A" w:rsidRDefault="00930250" w:rsidP="004B72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 xml:space="preserve">Update on the Zero Waste Management </w:t>
      </w:r>
      <w:r>
        <w:rPr>
          <w:sz w:val="28"/>
          <w:szCs w:val="28"/>
        </w:rPr>
        <w:t>re</w:t>
      </w:r>
      <w:r w:rsidRPr="00930250">
        <w:rPr>
          <w:sz w:val="28"/>
          <w:szCs w:val="28"/>
        </w:rPr>
        <w:t>solution</w:t>
      </w:r>
      <w:r w:rsidR="004B724A">
        <w:rPr>
          <w:sz w:val="28"/>
          <w:szCs w:val="28"/>
        </w:rPr>
        <w:t xml:space="preserve"> (Margie) and possible economic benefits of different management/recycling plans (Sid).</w:t>
      </w:r>
    </w:p>
    <w:p w14:paraId="167BB94A" w14:textId="77777777" w:rsidR="00540373" w:rsidRPr="00930250" w:rsidRDefault="00540373" w:rsidP="00540373">
      <w:pPr>
        <w:rPr>
          <w:sz w:val="28"/>
          <w:szCs w:val="28"/>
        </w:rPr>
      </w:pPr>
    </w:p>
    <w:p w14:paraId="238006DA" w14:textId="16FF67FF" w:rsidR="00540373" w:rsidRPr="00930250" w:rsidRDefault="00930250" w:rsidP="004265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the 4/10/21 meeting with </w:t>
      </w:r>
      <w:proofErr w:type="gramStart"/>
      <w:r>
        <w:rPr>
          <w:sz w:val="28"/>
          <w:szCs w:val="28"/>
        </w:rPr>
        <w:t>other</w:t>
      </w:r>
      <w:proofErr w:type="gramEnd"/>
      <w:r>
        <w:rPr>
          <w:sz w:val="28"/>
          <w:szCs w:val="28"/>
        </w:rPr>
        <w:t xml:space="preserve"> County EACs</w:t>
      </w:r>
    </w:p>
    <w:p w14:paraId="206E1D03" w14:textId="77777777" w:rsidR="00643111" w:rsidRPr="00930250" w:rsidRDefault="00643111" w:rsidP="00643111">
      <w:pPr>
        <w:rPr>
          <w:sz w:val="28"/>
          <w:szCs w:val="28"/>
        </w:rPr>
      </w:pPr>
    </w:p>
    <w:p w14:paraId="1DE81643" w14:textId="3BC9306C" w:rsidR="00643111" w:rsidRDefault="00930250" w:rsidP="006431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Green Team and Practical Energy Solutions update (Sara)</w:t>
      </w:r>
    </w:p>
    <w:p w14:paraId="2ED5DEE1" w14:textId="77777777" w:rsidR="000A2764" w:rsidRPr="000A2764" w:rsidRDefault="000A2764" w:rsidP="000A2764">
      <w:pPr>
        <w:rPr>
          <w:sz w:val="28"/>
          <w:szCs w:val="28"/>
        </w:rPr>
      </w:pPr>
    </w:p>
    <w:p w14:paraId="2BA9DED2" w14:textId="47271F6B" w:rsidR="000A2764" w:rsidRPr="00930250" w:rsidRDefault="000A2764" w:rsidP="006431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Township decisions regarding tree removal and other environmental concerns.</w:t>
      </w:r>
    </w:p>
    <w:p w14:paraId="543C17E9" w14:textId="77777777" w:rsidR="00643111" w:rsidRPr="00930250" w:rsidRDefault="00643111" w:rsidP="00643111">
      <w:pPr>
        <w:rPr>
          <w:sz w:val="28"/>
          <w:szCs w:val="28"/>
        </w:rPr>
      </w:pPr>
    </w:p>
    <w:p w14:paraId="4D98FD99" w14:textId="5DA3620F" w:rsidR="00643111" w:rsidRPr="00930250" w:rsidRDefault="00643111" w:rsidP="006431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Old Business</w:t>
      </w:r>
    </w:p>
    <w:p w14:paraId="5FF5B203" w14:textId="77777777" w:rsidR="00643111" w:rsidRPr="00930250" w:rsidRDefault="00643111" w:rsidP="00643111">
      <w:pPr>
        <w:rPr>
          <w:sz w:val="28"/>
          <w:szCs w:val="28"/>
        </w:rPr>
      </w:pPr>
    </w:p>
    <w:p w14:paraId="31F34B7A" w14:textId="0BD551BE" w:rsidR="00643111" w:rsidRPr="00930250" w:rsidRDefault="00643111" w:rsidP="006431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New Business</w:t>
      </w:r>
    </w:p>
    <w:p w14:paraId="4A096AA4" w14:textId="77777777" w:rsidR="00643111" w:rsidRPr="00930250" w:rsidRDefault="00643111" w:rsidP="00643111">
      <w:pPr>
        <w:rPr>
          <w:sz w:val="28"/>
          <w:szCs w:val="28"/>
        </w:rPr>
      </w:pPr>
    </w:p>
    <w:p w14:paraId="11AD8D10" w14:textId="736223AB" w:rsidR="00643111" w:rsidRPr="00930250" w:rsidRDefault="00643111" w:rsidP="006431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Public Comment</w:t>
      </w:r>
    </w:p>
    <w:sectPr w:rsidR="00643111" w:rsidRPr="00930250" w:rsidSect="0017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A53"/>
    <w:multiLevelType w:val="hybridMultilevel"/>
    <w:tmpl w:val="DBD4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EB"/>
    <w:rsid w:val="00040EFB"/>
    <w:rsid w:val="00041F91"/>
    <w:rsid w:val="00046ABD"/>
    <w:rsid w:val="000A2764"/>
    <w:rsid w:val="000B15F9"/>
    <w:rsid w:val="000E2CD4"/>
    <w:rsid w:val="000F5D76"/>
    <w:rsid w:val="001007DD"/>
    <w:rsid w:val="00130FE3"/>
    <w:rsid w:val="00157691"/>
    <w:rsid w:val="00176C64"/>
    <w:rsid w:val="00180721"/>
    <w:rsid w:val="00187878"/>
    <w:rsid w:val="001B23C9"/>
    <w:rsid w:val="001D43AF"/>
    <w:rsid w:val="001D7C84"/>
    <w:rsid w:val="00206838"/>
    <w:rsid w:val="00212ED8"/>
    <w:rsid w:val="0023593C"/>
    <w:rsid w:val="00237B6C"/>
    <w:rsid w:val="0025716A"/>
    <w:rsid w:val="002916EC"/>
    <w:rsid w:val="002A7C44"/>
    <w:rsid w:val="002B0B8A"/>
    <w:rsid w:val="0035006D"/>
    <w:rsid w:val="00357F95"/>
    <w:rsid w:val="00384BB1"/>
    <w:rsid w:val="00397B9A"/>
    <w:rsid w:val="003A79F8"/>
    <w:rsid w:val="004265D1"/>
    <w:rsid w:val="00426DC4"/>
    <w:rsid w:val="00463494"/>
    <w:rsid w:val="004810F9"/>
    <w:rsid w:val="004A0E4A"/>
    <w:rsid w:val="004A3EB5"/>
    <w:rsid w:val="004B2A74"/>
    <w:rsid w:val="004B724A"/>
    <w:rsid w:val="00540373"/>
    <w:rsid w:val="00551129"/>
    <w:rsid w:val="0058320B"/>
    <w:rsid w:val="0059092A"/>
    <w:rsid w:val="005C5ED5"/>
    <w:rsid w:val="0063042F"/>
    <w:rsid w:val="00643111"/>
    <w:rsid w:val="00653BB1"/>
    <w:rsid w:val="0069371A"/>
    <w:rsid w:val="006A775A"/>
    <w:rsid w:val="006C640D"/>
    <w:rsid w:val="006D36F6"/>
    <w:rsid w:val="006E063E"/>
    <w:rsid w:val="006F60AD"/>
    <w:rsid w:val="00723E08"/>
    <w:rsid w:val="00760B3A"/>
    <w:rsid w:val="007659CC"/>
    <w:rsid w:val="00770A55"/>
    <w:rsid w:val="0077457F"/>
    <w:rsid w:val="007A78D7"/>
    <w:rsid w:val="007C14E2"/>
    <w:rsid w:val="007E11A0"/>
    <w:rsid w:val="00810FBE"/>
    <w:rsid w:val="008632DD"/>
    <w:rsid w:val="0088704E"/>
    <w:rsid w:val="00890119"/>
    <w:rsid w:val="008D5AF9"/>
    <w:rsid w:val="008D69D8"/>
    <w:rsid w:val="008F3E58"/>
    <w:rsid w:val="00930250"/>
    <w:rsid w:val="00A06E30"/>
    <w:rsid w:val="00A31131"/>
    <w:rsid w:val="00A617BC"/>
    <w:rsid w:val="00A71372"/>
    <w:rsid w:val="00A936B6"/>
    <w:rsid w:val="00AB2109"/>
    <w:rsid w:val="00AD6AEB"/>
    <w:rsid w:val="00AF1232"/>
    <w:rsid w:val="00AF54FB"/>
    <w:rsid w:val="00B04EDE"/>
    <w:rsid w:val="00B23BC3"/>
    <w:rsid w:val="00B271F8"/>
    <w:rsid w:val="00BB3600"/>
    <w:rsid w:val="00BC5297"/>
    <w:rsid w:val="00BD21CA"/>
    <w:rsid w:val="00BD7CEC"/>
    <w:rsid w:val="00BE785E"/>
    <w:rsid w:val="00C343A8"/>
    <w:rsid w:val="00C56914"/>
    <w:rsid w:val="00C64C61"/>
    <w:rsid w:val="00C83570"/>
    <w:rsid w:val="00CA0586"/>
    <w:rsid w:val="00CF53B3"/>
    <w:rsid w:val="00D24579"/>
    <w:rsid w:val="00D52285"/>
    <w:rsid w:val="00D650B4"/>
    <w:rsid w:val="00D70B7C"/>
    <w:rsid w:val="00D80CA6"/>
    <w:rsid w:val="00D87360"/>
    <w:rsid w:val="00DD0A3E"/>
    <w:rsid w:val="00DE3DA3"/>
    <w:rsid w:val="00E15AF2"/>
    <w:rsid w:val="00E2121F"/>
    <w:rsid w:val="00E732BC"/>
    <w:rsid w:val="00EC4A5A"/>
    <w:rsid w:val="00F26E9D"/>
    <w:rsid w:val="00F31617"/>
    <w:rsid w:val="00F36463"/>
    <w:rsid w:val="00F511C5"/>
    <w:rsid w:val="00F727E8"/>
    <w:rsid w:val="00F7330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0D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A. Reinhart</dc:creator>
  <cp:keywords/>
  <dc:description/>
  <cp:lastModifiedBy>Margaret A. Reinhart</cp:lastModifiedBy>
  <cp:revision>5</cp:revision>
  <dcterms:created xsi:type="dcterms:W3CDTF">2021-03-19T17:12:00Z</dcterms:created>
  <dcterms:modified xsi:type="dcterms:W3CDTF">2021-04-20T23:23:00Z</dcterms:modified>
</cp:coreProperties>
</file>