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2D804" w14:textId="77777777" w:rsidR="0099433A" w:rsidRDefault="0099433A" w:rsidP="0099433A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3565C3F5" w14:textId="77777777" w:rsidR="0099433A" w:rsidRDefault="0099433A" w:rsidP="0099433A">
      <w:pPr>
        <w:jc w:val="center"/>
        <w:rPr>
          <w:sz w:val="28"/>
          <w:szCs w:val="28"/>
        </w:rPr>
      </w:pPr>
    </w:p>
    <w:p w14:paraId="1C1B51D1" w14:textId="37B42DF9" w:rsidR="0099433A" w:rsidRDefault="0099433A" w:rsidP="0099433A">
      <w:pPr>
        <w:rPr>
          <w:b/>
          <w:sz w:val="28"/>
          <w:szCs w:val="28"/>
        </w:rPr>
      </w:pPr>
      <w:r>
        <w:rPr>
          <w:b/>
          <w:sz w:val="28"/>
          <w:szCs w:val="28"/>
        </w:rPr>
        <w:t>Public Meeting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637DD">
        <w:rPr>
          <w:b/>
          <w:sz w:val="28"/>
          <w:szCs w:val="28"/>
        </w:rPr>
        <w:t>June 24</w:t>
      </w:r>
      <w:r w:rsidR="007717E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2021</w:t>
      </w:r>
    </w:p>
    <w:p w14:paraId="5F1E8129" w14:textId="77777777" w:rsidR="0099433A" w:rsidRDefault="0099433A" w:rsidP="0099433A">
      <w:pPr>
        <w:rPr>
          <w:b/>
          <w:sz w:val="28"/>
          <w:szCs w:val="28"/>
        </w:rPr>
      </w:pPr>
      <w:r>
        <w:rPr>
          <w:b/>
          <w:sz w:val="28"/>
          <w:szCs w:val="28"/>
        </w:rPr>
        <w:t>ENVIRONMENTAL ADVISORY COUNCIL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THURSDAY</w:t>
      </w:r>
    </w:p>
    <w:p w14:paraId="304DF19D" w14:textId="77777777" w:rsidR="0099433A" w:rsidRDefault="0099433A" w:rsidP="0099433A">
      <w:pPr>
        <w:rPr>
          <w:b/>
          <w:sz w:val="28"/>
          <w:szCs w:val="28"/>
        </w:rPr>
      </w:pPr>
      <w:r>
        <w:rPr>
          <w:b/>
          <w:sz w:val="28"/>
          <w:szCs w:val="28"/>
        </w:rPr>
        <w:t>RADNOR TOWNSHIP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7:00 pm</w:t>
      </w:r>
    </w:p>
    <w:p w14:paraId="393AE735" w14:textId="77777777" w:rsidR="0099433A" w:rsidRDefault="0099433A" w:rsidP="0099433A"/>
    <w:p w14:paraId="23C4A78F" w14:textId="77777777" w:rsidR="0099433A" w:rsidRPr="00930250" w:rsidRDefault="0099433A" w:rsidP="009943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0250">
        <w:rPr>
          <w:sz w:val="28"/>
          <w:szCs w:val="28"/>
        </w:rPr>
        <w:t xml:space="preserve">Call to </w:t>
      </w:r>
      <w:r w:rsidRPr="00930250">
        <w:rPr>
          <w:vanish/>
          <w:sz w:val="28"/>
          <w:szCs w:val="28"/>
        </w:rPr>
        <w:t xml:space="preserve"> </w:t>
      </w:r>
      <w:r w:rsidRPr="00930250">
        <w:rPr>
          <w:sz w:val="28"/>
          <w:szCs w:val="28"/>
        </w:rPr>
        <w:t>Order</w:t>
      </w:r>
    </w:p>
    <w:p w14:paraId="4A5CE17B" w14:textId="77777777" w:rsidR="0099433A" w:rsidRPr="00930250" w:rsidRDefault="0099433A" w:rsidP="0099433A">
      <w:pPr>
        <w:rPr>
          <w:sz w:val="28"/>
          <w:szCs w:val="28"/>
        </w:rPr>
      </w:pPr>
    </w:p>
    <w:p w14:paraId="6842FEED" w14:textId="77777777" w:rsidR="0099433A" w:rsidRPr="00930250" w:rsidRDefault="0099433A" w:rsidP="009943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0250">
        <w:rPr>
          <w:sz w:val="28"/>
          <w:szCs w:val="28"/>
        </w:rPr>
        <w:t>Review/Approval of Minutes</w:t>
      </w:r>
    </w:p>
    <w:p w14:paraId="6D3AC2BB" w14:textId="77777777" w:rsidR="0099433A" w:rsidRPr="00930250" w:rsidRDefault="0099433A" w:rsidP="0099433A">
      <w:pPr>
        <w:rPr>
          <w:sz w:val="28"/>
          <w:szCs w:val="28"/>
        </w:rPr>
      </w:pPr>
    </w:p>
    <w:p w14:paraId="024D6AB6" w14:textId="77777777" w:rsidR="0099433A" w:rsidRDefault="0099433A" w:rsidP="009943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0250">
        <w:rPr>
          <w:sz w:val="28"/>
          <w:szCs w:val="28"/>
        </w:rPr>
        <w:t>Announcements</w:t>
      </w:r>
    </w:p>
    <w:p w14:paraId="6F037572" w14:textId="77777777" w:rsidR="007717E7" w:rsidRPr="007717E7" w:rsidRDefault="007717E7" w:rsidP="007717E7">
      <w:pPr>
        <w:rPr>
          <w:sz w:val="28"/>
          <w:szCs w:val="28"/>
        </w:rPr>
      </w:pPr>
    </w:p>
    <w:p w14:paraId="72BD927F" w14:textId="0CD41F39" w:rsidR="007717E7" w:rsidRDefault="00F605C1" w:rsidP="009943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 on waste m</w:t>
      </w:r>
      <w:r w:rsidR="005D0AF1">
        <w:rPr>
          <w:sz w:val="28"/>
          <w:szCs w:val="28"/>
        </w:rPr>
        <w:t>anagement</w:t>
      </w:r>
    </w:p>
    <w:p w14:paraId="6DA9FB42" w14:textId="77777777" w:rsidR="007717E7" w:rsidRPr="007717E7" w:rsidRDefault="007717E7" w:rsidP="007717E7">
      <w:pPr>
        <w:rPr>
          <w:sz w:val="28"/>
          <w:szCs w:val="28"/>
        </w:rPr>
      </w:pPr>
    </w:p>
    <w:p w14:paraId="2D190D30" w14:textId="6F6BBD8A" w:rsidR="007717E7" w:rsidRDefault="005D0AF1" w:rsidP="007717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 on Pesticides</w:t>
      </w:r>
      <w:r w:rsidR="00F605C1">
        <w:rPr>
          <w:sz w:val="28"/>
          <w:szCs w:val="28"/>
        </w:rPr>
        <w:t>; report on BOC meeting re. spraying; second report on pesiticides</w:t>
      </w:r>
      <w:r w:rsidR="000D3F4A">
        <w:rPr>
          <w:sz w:val="28"/>
          <w:szCs w:val="28"/>
        </w:rPr>
        <w:t>; Model Ordinance</w:t>
      </w:r>
      <w:bookmarkStart w:id="0" w:name="_GoBack"/>
      <w:bookmarkEnd w:id="0"/>
    </w:p>
    <w:p w14:paraId="351BA7CE" w14:textId="77777777" w:rsidR="007717E7" w:rsidRPr="007717E7" w:rsidRDefault="007717E7" w:rsidP="007717E7">
      <w:pPr>
        <w:rPr>
          <w:sz w:val="28"/>
          <w:szCs w:val="28"/>
        </w:rPr>
      </w:pPr>
    </w:p>
    <w:p w14:paraId="01015A9D" w14:textId="1939C790" w:rsidR="007717E7" w:rsidRDefault="005D0AF1" w:rsidP="009943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EAC priorities</w:t>
      </w:r>
    </w:p>
    <w:p w14:paraId="4AD605D7" w14:textId="77777777" w:rsidR="000D3F4A" w:rsidRPr="000D3F4A" w:rsidRDefault="000D3F4A" w:rsidP="000D3F4A">
      <w:pPr>
        <w:rPr>
          <w:sz w:val="28"/>
          <w:szCs w:val="28"/>
        </w:rPr>
      </w:pPr>
    </w:p>
    <w:p w14:paraId="33F4A120" w14:textId="6CEA3121" w:rsidR="000D3F4A" w:rsidRPr="000D3F4A" w:rsidRDefault="000D3F4A" w:rsidP="000D3F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Wayne Festival participation</w:t>
      </w:r>
    </w:p>
    <w:p w14:paraId="2BFDE52B" w14:textId="77777777" w:rsidR="007717E7" w:rsidRPr="007717E7" w:rsidRDefault="007717E7" w:rsidP="007717E7">
      <w:pPr>
        <w:rPr>
          <w:sz w:val="28"/>
          <w:szCs w:val="28"/>
        </w:rPr>
      </w:pPr>
    </w:p>
    <w:p w14:paraId="464D7BF0" w14:textId="77777777" w:rsidR="007717E7" w:rsidRDefault="007717E7" w:rsidP="009943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 on Yard Contest</w:t>
      </w:r>
    </w:p>
    <w:p w14:paraId="259878F3" w14:textId="77777777" w:rsidR="007717E7" w:rsidRPr="007717E7" w:rsidRDefault="007717E7" w:rsidP="007717E7">
      <w:pPr>
        <w:rPr>
          <w:sz w:val="28"/>
          <w:szCs w:val="28"/>
        </w:rPr>
      </w:pPr>
    </w:p>
    <w:p w14:paraId="6564BA79" w14:textId="77777777" w:rsidR="007717E7" w:rsidRDefault="007717E7" w:rsidP="009943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 on Practical Energy Solutions and Solarize Radnor initiatives</w:t>
      </w:r>
    </w:p>
    <w:p w14:paraId="645296A3" w14:textId="77777777" w:rsidR="007717E7" w:rsidRPr="007717E7" w:rsidRDefault="007717E7" w:rsidP="007717E7">
      <w:pPr>
        <w:rPr>
          <w:sz w:val="28"/>
          <w:szCs w:val="28"/>
        </w:rPr>
      </w:pPr>
    </w:p>
    <w:p w14:paraId="4F69CD85" w14:textId="77777777" w:rsidR="007717E7" w:rsidRDefault="007717E7" w:rsidP="009943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28FE4D25" w14:textId="77777777" w:rsidR="007717E7" w:rsidRPr="007717E7" w:rsidRDefault="007717E7" w:rsidP="007717E7">
      <w:pPr>
        <w:rPr>
          <w:sz w:val="28"/>
          <w:szCs w:val="28"/>
        </w:rPr>
      </w:pPr>
    </w:p>
    <w:p w14:paraId="3EE25883" w14:textId="77777777" w:rsidR="007717E7" w:rsidRDefault="007717E7" w:rsidP="009943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0C6A6BCA" w14:textId="77777777" w:rsidR="007717E7" w:rsidRPr="007717E7" w:rsidRDefault="007717E7" w:rsidP="007717E7">
      <w:pPr>
        <w:rPr>
          <w:sz w:val="28"/>
          <w:szCs w:val="28"/>
        </w:rPr>
      </w:pPr>
    </w:p>
    <w:p w14:paraId="69B5E1D2" w14:textId="77777777" w:rsidR="007717E7" w:rsidRDefault="007717E7" w:rsidP="009943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Comment</w:t>
      </w:r>
    </w:p>
    <w:p w14:paraId="01A53366" w14:textId="77777777" w:rsidR="007717E7" w:rsidRPr="007717E7" w:rsidRDefault="007717E7" w:rsidP="007717E7">
      <w:pPr>
        <w:rPr>
          <w:sz w:val="28"/>
          <w:szCs w:val="28"/>
        </w:rPr>
      </w:pPr>
    </w:p>
    <w:p w14:paraId="39B17811" w14:textId="77777777" w:rsidR="001D7C84" w:rsidRDefault="001D7C84"/>
    <w:sectPr w:rsidR="001D7C84" w:rsidSect="00176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43A53"/>
    <w:multiLevelType w:val="hybridMultilevel"/>
    <w:tmpl w:val="DBD41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3A"/>
    <w:rsid w:val="00040EFB"/>
    <w:rsid w:val="00041F91"/>
    <w:rsid w:val="00046ABD"/>
    <w:rsid w:val="000B15F9"/>
    <w:rsid w:val="000D3F4A"/>
    <w:rsid w:val="000E2CD4"/>
    <w:rsid w:val="000F5D76"/>
    <w:rsid w:val="001007DD"/>
    <w:rsid w:val="00130FE3"/>
    <w:rsid w:val="00157691"/>
    <w:rsid w:val="00176C64"/>
    <w:rsid w:val="00180721"/>
    <w:rsid w:val="00187878"/>
    <w:rsid w:val="001B23C9"/>
    <w:rsid w:val="001D7C84"/>
    <w:rsid w:val="00206838"/>
    <w:rsid w:val="00212ED8"/>
    <w:rsid w:val="00237B6C"/>
    <w:rsid w:val="0025716A"/>
    <w:rsid w:val="002916EC"/>
    <w:rsid w:val="002A7C44"/>
    <w:rsid w:val="002B0B8A"/>
    <w:rsid w:val="002C64F9"/>
    <w:rsid w:val="0035006D"/>
    <w:rsid w:val="00357F95"/>
    <w:rsid w:val="003813CE"/>
    <w:rsid w:val="00384BB1"/>
    <w:rsid w:val="00397B9A"/>
    <w:rsid w:val="003A79F8"/>
    <w:rsid w:val="00426DC4"/>
    <w:rsid w:val="00463494"/>
    <w:rsid w:val="004810F9"/>
    <w:rsid w:val="004A0E4A"/>
    <w:rsid w:val="004A3EB5"/>
    <w:rsid w:val="004B2A74"/>
    <w:rsid w:val="00551129"/>
    <w:rsid w:val="00562234"/>
    <w:rsid w:val="0058320B"/>
    <w:rsid w:val="0059092A"/>
    <w:rsid w:val="005C5ED5"/>
    <w:rsid w:val="005D0AF1"/>
    <w:rsid w:val="0063042F"/>
    <w:rsid w:val="00653BB1"/>
    <w:rsid w:val="0069371A"/>
    <w:rsid w:val="006A775A"/>
    <w:rsid w:val="006C640D"/>
    <w:rsid w:val="006D36F6"/>
    <w:rsid w:val="006E063E"/>
    <w:rsid w:val="006F60AD"/>
    <w:rsid w:val="00723E08"/>
    <w:rsid w:val="00760B3A"/>
    <w:rsid w:val="007659CC"/>
    <w:rsid w:val="00770A55"/>
    <w:rsid w:val="007717E7"/>
    <w:rsid w:val="0077457F"/>
    <w:rsid w:val="007A78D7"/>
    <w:rsid w:val="007C14E2"/>
    <w:rsid w:val="007E11A0"/>
    <w:rsid w:val="00810FBE"/>
    <w:rsid w:val="008632DD"/>
    <w:rsid w:val="0088704E"/>
    <w:rsid w:val="00890119"/>
    <w:rsid w:val="008D5AF9"/>
    <w:rsid w:val="008D69D8"/>
    <w:rsid w:val="008F3E58"/>
    <w:rsid w:val="0099433A"/>
    <w:rsid w:val="00A06E30"/>
    <w:rsid w:val="00A31131"/>
    <w:rsid w:val="00A617BC"/>
    <w:rsid w:val="00A71372"/>
    <w:rsid w:val="00A936B6"/>
    <w:rsid w:val="00AB2109"/>
    <w:rsid w:val="00AF1232"/>
    <w:rsid w:val="00B04EDE"/>
    <w:rsid w:val="00B23BC3"/>
    <w:rsid w:val="00B271F8"/>
    <w:rsid w:val="00B637DD"/>
    <w:rsid w:val="00BB3600"/>
    <w:rsid w:val="00BC5297"/>
    <w:rsid w:val="00BD21CA"/>
    <w:rsid w:val="00BE785E"/>
    <w:rsid w:val="00C343A8"/>
    <w:rsid w:val="00C50B5A"/>
    <w:rsid w:val="00C56914"/>
    <w:rsid w:val="00C64C61"/>
    <w:rsid w:val="00C83570"/>
    <w:rsid w:val="00CA0586"/>
    <w:rsid w:val="00CF53B3"/>
    <w:rsid w:val="00D24579"/>
    <w:rsid w:val="00D52285"/>
    <w:rsid w:val="00D650B4"/>
    <w:rsid w:val="00D70B7C"/>
    <w:rsid w:val="00D80CA6"/>
    <w:rsid w:val="00D87360"/>
    <w:rsid w:val="00DD0A3E"/>
    <w:rsid w:val="00DE3DA3"/>
    <w:rsid w:val="00E02714"/>
    <w:rsid w:val="00E15AF2"/>
    <w:rsid w:val="00E2121F"/>
    <w:rsid w:val="00EC4A5A"/>
    <w:rsid w:val="00F26E9D"/>
    <w:rsid w:val="00F31617"/>
    <w:rsid w:val="00F36463"/>
    <w:rsid w:val="00F511C5"/>
    <w:rsid w:val="00F605C1"/>
    <w:rsid w:val="00F727E8"/>
    <w:rsid w:val="00F73304"/>
    <w:rsid w:val="00F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223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4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408</Characters>
  <Application>Microsoft Macintosh Word</Application>
  <DocSecurity>0</DocSecurity>
  <Lines>15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A. Reinhart</dc:creator>
  <cp:keywords/>
  <dc:description/>
  <cp:lastModifiedBy>Margaret A. Reinhart</cp:lastModifiedBy>
  <cp:revision>3</cp:revision>
  <dcterms:created xsi:type="dcterms:W3CDTF">2021-06-22T13:26:00Z</dcterms:created>
  <dcterms:modified xsi:type="dcterms:W3CDTF">2021-06-22T13:30:00Z</dcterms:modified>
</cp:coreProperties>
</file>