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D804" w14:textId="77777777" w:rsidR="0099433A" w:rsidRDefault="0099433A" w:rsidP="0099433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565C3F5" w14:textId="77777777" w:rsidR="0099433A" w:rsidRDefault="0099433A" w:rsidP="0099433A">
      <w:pPr>
        <w:jc w:val="center"/>
        <w:rPr>
          <w:sz w:val="28"/>
          <w:szCs w:val="28"/>
        </w:rPr>
      </w:pPr>
    </w:p>
    <w:p w14:paraId="1C1B51D1" w14:textId="314480D0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0F94">
        <w:rPr>
          <w:b/>
          <w:sz w:val="28"/>
          <w:szCs w:val="28"/>
        </w:rPr>
        <w:t>October 28, 2021</w:t>
      </w:r>
    </w:p>
    <w:p w14:paraId="5F1E8129" w14:textId="538D5D75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70F94">
        <w:rPr>
          <w:b/>
          <w:sz w:val="28"/>
          <w:szCs w:val="28"/>
        </w:rPr>
        <w:t xml:space="preserve">NVIRONMENTAL ADVISORY COUNCIL                                </w:t>
      </w:r>
      <w:r>
        <w:rPr>
          <w:b/>
          <w:sz w:val="28"/>
          <w:szCs w:val="28"/>
        </w:rPr>
        <w:t>THURSDAY</w:t>
      </w:r>
      <w:r w:rsidR="00270F94">
        <w:rPr>
          <w:b/>
          <w:sz w:val="28"/>
          <w:szCs w:val="28"/>
        </w:rPr>
        <w:t xml:space="preserve"> 7:00 pm</w:t>
      </w:r>
    </w:p>
    <w:p w14:paraId="304DF19D" w14:textId="71472D23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0F94">
        <w:rPr>
          <w:b/>
          <w:sz w:val="28"/>
          <w:szCs w:val="28"/>
        </w:rPr>
        <w:t>via zoom</w:t>
      </w:r>
    </w:p>
    <w:p w14:paraId="393AE735" w14:textId="77777777" w:rsidR="0099433A" w:rsidRDefault="0099433A" w:rsidP="0099433A"/>
    <w:p w14:paraId="23C4A78F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4A5CE17B" w14:textId="77777777" w:rsidR="0099433A" w:rsidRPr="00930250" w:rsidRDefault="0099433A" w:rsidP="0099433A">
      <w:pPr>
        <w:rPr>
          <w:sz w:val="28"/>
          <w:szCs w:val="28"/>
        </w:rPr>
      </w:pPr>
    </w:p>
    <w:p w14:paraId="6842FEED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6D3AC2BB" w14:textId="77777777" w:rsidR="0099433A" w:rsidRPr="00930250" w:rsidRDefault="0099433A" w:rsidP="0099433A">
      <w:pPr>
        <w:rPr>
          <w:sz w:val="28"/>
          <w:szCs w:val="28"/>
        </w:rPr>
      </w:pPr>
    </w:p>
    <w:p w14:paraId="024D6AB6" w14:textId="77777777" w:rsidR="0099433A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10801E2F" w14:textId="77777777" w:rsidR="00270F94" w:rsidRPr="00270F94" w:rsidRDefault="00270F94" w:rsidP="00270F94">
      <w:pPr>
        <w:rPr>
          <w:sz w:val="28"/>
          <w:szCs w:val="28"/>
        </w:rPr>
      </w:pPr>
    </w:p>
    <w:p w14:paraId="4F2318ED" w14:textId="62C59D8B" w:rsidR="00270F94" w:rsidRDefault="00270F94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to new members</w:t>
      </w:r>
    </w:p>
    <w:p w14:paraId="6F037572" w14:textId="77777777" w:rsidR="007717E7" w:rsidRPr="007717E7" w:rsidRDefault="007717E7" w:rsidP="007717E7">
      <w:pPr>
        <w:rPr>
          <w:sz w:val="28"/>
          <w:szCs w:val="28"/>
        </w:rPr>
      </w:pPr>
    </w:p>
    <w:p w14:paraId="6F8F8AEB" w14:textId="5239C186" w:rsidR="001C0491" w:rsidRDefault="00270F94" w:rsidP="001C04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meetings at the Township building</w:t>
      </w:r>
    </w:p>
    <w:p w14:paraId="60AFC48A" w14:textId="77777777" w:rsidR="001C0491" w:rsidRPr="001C0491" w:rsidRDefault="001C0491" w:rsidP="001C0491">
      <w:pPr>
        <w:rPr>
          <w:sz w:val="28"/>
          <w:szCs w:val="28"/>
        </w:rPr>
      </w:pPr>
    </w:p>
    <w:p w14:paraId="6DA9FB42" w14:textId="72940637" w:rsidR="007717E7" w:rsidRDefault="00270F94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Plastic bag ordinance</w:t>
      </w:r>
    </w:p>
    <w:p w14:paraId="5013AAED" w14:textId="77777777" w:rsidR="00270F94" w:rsidRPr="00270F94" w:rsidRDefault="00270F94" w:rsidP="00270F94">
      <w:pPr>
        <w:rPr>
          <w:sz w:val="28"/>
          <w:szCs w:val="28"/>
        </w:rPr>
      </w:pPr>
    </w:p>
    <w:p w14:paraId="351BA7CE" w14:textId="63F88E55" w:rsidR="007717E7" w:rsidRDefault="00270F94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Items from the </w:t>
      </w:r>
      <w:r w:rsidR="0088466B">
        <w:rPr>
          <w:sz w:val="28"/>
          <w:szCs w:val="28"/>
        </w:rPr>
        <w:t>7</w:t>
      </w:r>
      <w:r w:rsidR="0088466B" w:rsidRPr="0088466B">
        <w:rPr>
          <w:sz w:val="28"/>
          <w:szCs w:val="28"/>
          <w:vertAlign w:val="superscript"/>
        </w:rPr>
        <w:t>th</w:t>
      </w:r>
      <w:r w:rsidR="0088466B">
        <w:rPr>
          <w:sz w:val="28"/>
          <w:szCs w:val="28"/>
        </w:rPr>
        <w:t xml:space="preserve"> Annual EAC summit on Oct 20 led by Peter </w:t>
      </w:r>
      <w:proofErr w:type="spellStart"/>
      <w:r w:rsidR="0088466B">
        <w:rPr>
          <w:sz w:val="28"/>
          <w:szCs w:val="28"/>
        </w:rPr>
        <w:t>Puglionesi</w:t>
      </w:r>
      <w:proofErr w:type="spellEnd"/>
      <w:r w:rsidR="0088466B">
        <w:rPr>
          <w:sz w:val="28"/>
          <w:szCs w:val="28"/>
        </w:rPr>
        <w:t xml:space="preserve">: future planning for our EAC. </w:t>
      </w:r>
      <w:r>
        <w:rPr>
          <w:sz w:val="28"/>
          <w:szCs w:val="28"/>
        </w:rPr>
        <w:t>(see attachment)</w:t>
      </w:r>
    </w:p>
    <w:p w14:paraId="3F9577EC" w14:textId="77777777" w:rsidR="00270F94" w:rsidRPr="00270F94" w:rsidRDefault="00270F94" w:rsidP="00270F94">
      <w:pPr>
        <w:rPr>
          <w:sz w:val="28"/>
          <w:szCs w:val="28"/>
        </w:rPr>
      </w:pPr>
    </w:p>
    <w:p w14:paraId="01015A9D" w14:textId="278F0BE4" w:rsidR="007717E7" w:rsidRDefault="00D90FD5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Sustainability office update</w:t>
      </w:r>
    </w:p>
    <w:p w14:paraId="50EAAE53" w14:textId="77777777" w:rsidR="0033740F" w:rsidRPr="0033740F" w:rsidRDefault="0033740F" w:rsidP="0033740F">
      <w:pPr>
        <w:rPr>
          <w:sz w:val="28"/>
          <w:szCs w:val="28"/>
        </w:rPr>
      </w:pPr>
    </w:p>
    <w:p w14:paraId="46269338" w14:textId="2641ECAE" w:rsidR="0033740F" w:rsidRDefault="0033740F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Solarize </w:t>
      </w:r>
      <w:proofErr w:type="spellStart"/>
      <w:r>
        <w:rPr>
          <w:sz w:val="28"/>
          <w:szCs w:val="28"/>
        </w:rPr>
        <w:t>DelCo</w:t>
      </w:r>
      <w:proofErr w:type="spellEnd"/>
      <w:r>
        <w:rPr>
          <w:sz w:val="28"/>
          <w:szCs w:val="28"/>
        </w:rPr>
        <w:t xml:space="preserve"> update</w:t>
      </w:r>
    </w:p>
    <w:p w14:paraId="26CCE18F" w14:textId="77777777" w:rsidR="00F511FE" w:rsidRPr="00F511FE" w:rsidRDefault="00F511FE" w:rsidP="00F511FE">
      <w:pPr>
        <w:rPr>
          <w:sz w:val="28"/>
          <w:szCs w:val="28"/>
        </w:rPr>
      </w:pPr>
    </w:p>
    <w:p w14:paraId="35700DC4" w14:textId="60BC5374" w:rsidR="00F511FE" w:rsidRDefault="00F511FE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Margie’s position as chair</w:t>
      </w:r>
    </w:p>
    <w:p w14:paraId="28FE4D25" w14:textId="77777777" w:rsidR="007717E7" w:rsidRPr="007717E7" w:rsidRDefault="007717E7" w:rsidP="007717E7">
      <w:pPr>
        <w:rPr>
          <w:sz w:val="28"/>
          <w:szCs w:val="28"/>
        </w:rPr>
      </w:pPr>
      <w:bookmarkStart w:id="0" w:name="_GoBack"/>
      <w:bookmarkEnd w:id="0"/>
    </w:p>
    <w:p w14:paraId="3EE25883" w14:textId="069AB473" w:rsidR="007717E7" w:rsidRDefault="00D90FD5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Business/New Business</w:t>
      </w:r>
    </w:p>
    <w:p w14:paraId="0C6A6BCA" w14:textId="77777777" w:rsidR="007717E7" w:rsidRPr="007717E7" w:rsidRDefault="007717E7" w:rsidP="007717E7">
      <w:pPr>
        <w:rPr>
          <w:sz w:val="28"/>
          <w:szCs w:val="28"/>
        </w:rPr>
      </w:pPr>
    </w:p>
    <w:p w14:paraId="69B5E1D2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1A53366" w14:textId="77777777" w:rsidR="007717E7" w:rsidRPr="007717E7" w:rsidRDefault="007717E7" w:rsidP="007717E7">
      <w:pPr>
        <w:rPr>
          <w:sz w:val="28"/>
          <w:szCs w:val="28"/>
        </w:rPr>
      </w:pPr>
    </w:p>
    <w:p w14:paraId="39B17811" w14:textId="77777777" w:rsidR="001D7C84" w:rsidRDefault="001D7C84"/>
    <w:sectPr w:rsidR="001D7C84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0EFB"/>
    <w:rsid w:val="00041F91"/>
    <w:rsid w:val="00046ABD"/>
    <w:rsid w:val="000B15F9"/>
    <w:rsid w:val="000D3F4A"/>
    <w:rsid w:val="000E2CD4"/>
    <w:rsid w:val="000F5D76"/>
    <w:rsid w:val="001007DD"/>
    <w:rsid w:val="00130FE3"/>
    <w:rsid w:val="00157691"/>
    <w:rsid w:val="00174933"/>
    <w:rsid w:val="00176C64"/>
    <w:rsid w:val="00180721"/>
    <w:rsid w:val="00187878"/>
    <w:rsid w:val="001B23C9"/>
    <w:rsid w:val="001C0491"/>
    <w:rsid w:val="001D7C84"/>
    <w:rsid w:val="00206838"/>
    <w:rsid w:val="00212ED8"/>
    <w:rsid w:val="00237B6C"/>
    <w:rsid w:val="0025716A"/>
    <w:rsid w:val="00270F94"/>
    <w:rsid w:val="002916EC"/>
    <w:rsid w:val="002A7C44"/>
    <w:rsid w:val="002B0B8A"/>
    <w:rsid w:val="002C64F9"/>
    <w:rsid w:val="0033740F"/>
    <w:rsid w:val="0035006D"/>
    <w:rsid w:val="00357F95"/>
    <w:rsid w:val="003813CE"/>
    <w:rsid w:val="00384BB1"/>
    <w:rsid w:val="00397B9A"/>
    <w:rsid w:val="003A79F8"/>
    <w:rsid w:val="00426DC4"/>
    <w:rsid w:val="00463494"/>
    <w:rsid w:val="004810F9"/>
    <w:rsid w:val="004A0E4A"/>
    <w:rsid w:val="004A3EB5"/>
    <w:rsid w:val="004B2A74"/>
    <w:rsid w:val="00551129"/>
    <w:rsid w:val="00562234"/>
    <w:rsid w:val="0058320B"/>
    <w:rsid w:val="0059092A"/>
    <w:rsid w:val="005C5ED5"/>
    <w:rsid w:val="005D0AF1"/>
    <w:rsid w:val="0063042F"/>
    <w:rsid w:val="00653BB1"/>
    <w:rsid w:val="0069371A"/>
    <w:rsid w:val="006A775A"/>
    <w:rsid w:val="006C640D"/>
    <w:rsid w:val="006D36F6"/>
    <w:rsid w:val="006E063E"/>
    <w:rsid w:val="006F60AD"/>
    <w:rsid w:val="00723E08"/>
    <w:rsid w:val="0075399C"/>
    <w:rsid w:val="00760B3A"/>
    <w:rsid w:val="007659CC"/>
    <w:rsid w:val="00770A55"/>
    <w:rsid w:val="007717E7"/>
    <w:rsid w:val="0077457F"/>
    <w:rsid w:val="007A78D7"/>
    <w:rsid w:val="007C14E2"/>
    <w:rsid w:val="007E11A0"/>
    <w:rsid w:val="00810FBE"/>
    <w:rsid w:val="008632DD"/>
    <w:rsid w:val="0088466B"/>
    <w:rsid w:val="0088704E"/>
    <w:rsid w:val="00890119"/>
    <w:rsid w:val="008D5AF9"/>
    <w:rsid w:val="008D69D8"/>
    <w:rsid w:val="008F3E58"/>
    <w:rsid w:val="0099433A"/>
    <w:rsid w:val="009B28DE"/>
    <w:rsid w:val="00A06E30"/>
    <w:rsid w:val="00A31131"/>
    <w:rsid w:val="00A617BC"/>
    <w:rsid w:val="00A71372"/>
    <w:rsid w:val="00A936B6"/>
    <w:rsid w:val="00AB2109"/>
    <w:rsid w:val="00AD56C2"/>
    <w:rsid w:val="00AF1232"/>
    <w:rsid w:val="00B04EDE"/>
    <w:rsid w:val="00B23BC3"/>
    <w:rsid w:val="00B271F8"/>
    <w:rsid w:val="00B637DD"/>
    <w:rsid w:val="00BB3600"/>
    <w:rsid w:val="00BC5297"/>
    <w:rsid w:val="00BD21CA"/>
    <w:rsid w:val="00BE785E"/>
    <w:rsid w:val="00C343A8"/>
    <w:rsid w:val="00C50B5A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90FD5"/>
    <w:rsid w:val="00DD0A3E"/>
    <w:rsid w:val="00DE3DA3"/>
    <w:rsid w:val="00E02714"/>
    <w:rsid w:val="00E15AF2"/>
    <w:rsid w:val="00E2121F"/>
    <w:rsid w:val="00E43023"/>
    <w:rsid w:val="00E45CA9"/>
    <w:rsid w:val="00EC4A5A"/>
    <w:rsid w:val="00F26E9D"/>
    <w:rsid w:val="00F31617"/>
    <w:rsid w:val="00F36463"/>
    <w:rsid w:val="00F511C5"/>
    <w:rsid w:val="00F511FE"/>
    <w:rsid w:val="00F605C1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2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5</cp:revision>
  <dcterms:created xsi:type="dcterms:W3CDTF">2021-10-25T18:25:00Z</dcterms:created>
  <dcterms:modified xsi:type="dcterms:W3CDTF">2021-10-26T13:47:00Z</dcterms:modified>
</cp:coreProperties>
</file>