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7243C14B" w:rsidR="00B12B53" w:rsidRDefault="00022B5C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VIRTUAL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 xml:space="preserve"> MEETING </w:t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12B53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B4B83">
        <w:rPr>
          <w:rFonts w:ascii="BookAntiqua-Bold" w:hAnsi="BookAntiqua-Bold" w:cs="BookAntiqua-Bold"/>
          <w:b/>
          <w:bCs/>
          <w:sz w:val="22"/>
          <w:szCs w:val="22"/>
        </w:rPr>
        <w:t>July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CB4B83">
        <w:rPr>
          <w:rFonts w:ascii="BookAntiqua-Bold" w:hAnsi="BookAntiqua-Bold" w:cs="BookAntiqua-Bold"/>
          <w:b/>
          <w:bCs/>
          <w:sz w:val="22"/>
          <w:szCs w:val="22"/>
        </w:rPr>
        <w:t>3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</w:t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20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0AC0437A" w14:textId="36EEFB87" w:rsidR="00BF1547" w:rsidRDefault="00BF1547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Ready for 100/Green Team</w:t>
      </w:r>
      <w:r w:rsidR="00022B5C">
        <w:rPr>
          <w:sz w:val="22"/>
          <w:szCs w:val="22"/>
        </w:rPr>
        <w:t xml:space="preserve"> updates</w:t>
      </w:r>
    </w:p>
    <w:p w14:paraId="19BEBECB" w14:textId="6561BC0C" w:rsidR="00D815A4" w:rsidRDefault="001D34B3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Plastics</w:t>
      </w:r>
    </w:p>
    <w:p w14:paraId="71EFB32F" w14:textId="19C4AA1D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</w:t>
      </w:r>
      <w:r w:rsidR="00930566">
        <w:rPr>
          <w:sz w:val="22"/>
          <w:szCs w:val="22"/>
        </w:rPr>
        <w:t xml:space="preserve">n &amp; </w:t>
      </w:r>
      <w:r w:rsidRPr="00A27B35">
        <w:rPr>
          <w:sz w:val="22"/>
          <w:szCs w:val="22"/>
        </w:rPr>
        <w:t>Awareness</w:t>
      </w:r>
    </w:p>
    <w:p w14:paraId="3E354572" w14:textId="7CAE2EBA" w:rsidR="00554C1F" w:rsidRPr="007B7552" w:rsidRDefault="00740A21" w:rsidP="007B7552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Announcements/</w:t>
      </w:r>
      <w:r w:rsidR="002F2AA4">
        <w:rPr>
          <w:sz w:val="22"/>
          <w:szCs w:val="22"/>
        </w:rPr>
        <w:t>New Business</w:t>
      </w:r>
    </w:p>
    <w:sectPr w:rsidR="00554C1F" w:rsidRPr="007B7552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A281" w14:textId="77777777" w:rsidR="00831F0F" w:rsidRDefault="00831F0F">
      <w:r>
        <w:separator/>
      </w:r>
    </w:p>
  </w:endnote>
  <w:endnote w:type="continuationSeparator" w:id="0">
    <w:p w14:paraId="353AB954" w14:textId="77777777" w:rsidR="00831F0F" w:rsidRDefault="0083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B553" w14:textId="77777777" w:rsidR="00831F0F" w:rsidRDefault="00831F0F">
      <w:r>
        <w:separator/>
      </w:r>
    </w:p>
  </w:footnote>
  <w:footnote w:type="continuationSeparator" w:id="0">
    <w:p w14:paraId="59B34298" w14:textId="77777777" w:rsidR="00831F0F" w:rsidRDefault="0083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22B5C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1D110D"/>
    <w:rsid w:val="001D34B3"/>
    <w:rsid w:val="00210136"/>
    <w:rsid w:val="00211DAE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853B8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62585"/>
    <w:rsid w:val="005709A5"/>
    <w:rsid w:val="00575A8B"/>
    <w:rsid w:val="00576D3E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274FE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40A21"/>
    <w:rsid w:val="00756E57"/>
    <w:rsid w:val="00795D04"/>
    <w:rsid w:val="007B7552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1F0F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0566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E1B9B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25FD"/>
    <w:rsid w:val="00BD38F6"/>
    <w:rsid w:val="00BE549D"/>
    <w:rsid w:val="00BE61D6"/>
    <w:rsid w:val="00BF1547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4B83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15A4"/>
    <w:rsid w:val="00D856F5"/>
    <w:rsid w:val="00D92EB4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2019-09-23T02:32:00Z</dcterms:created>
  <dcterms:modified xsi:type="dcterms:W3CDTF">2020-07-20T15:56:00Z</dcterms:modified>
</cp:coreProperties>
</file>