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9C1C" w14:textId="0FF5E6A3" w:rsidR="00542881" w:rsidRDefault="00236715" w:rsidP="00A342D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Long Line Painting Program 2023</w:t>
      </w:r>
    </w:p>
    <w:p w14:paraId="01D0A275" w14:textId="2F282FBB" w:rsidR="00542881" w:rsidRDefault="002B0425" w:rsidP="00A342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Roads to be </w:t>
      </w:r>
      <w:r w:rsidR="00A64763">
        <w:rPr>
          <w:sz w:val="32"/>
          <w:szCs w:val="32"/>
        </w:rPr>
        <w:t>painted</w:t>
      </w:r>
      <w:r>
        <w:rPr>
          <w:sz w:val="32"/>
          <w:szCs w:val="32"/>
        </w:rPr>
        <w:t xml:space="preserve"> </w:t>
      </w:r>
      <w:r w:rsidR="00F41F95">
        <w:rPr>
          <w:sz w:val="32"/>
          <w:szCs w:val="32"/>
        </w:rPr>
        <w:t>Thursday June 8</w:t>
      </w:r>
      <w:r w:rsidR="00F41F95" w:rsidRPr="00F41F95">
        <w:rPr>
          <w:sz w:val="32"/>
          <w:szCs w:val="32"/>
          <w:vertAlign w:val="superscript"/>
        </w:rPr>
        <w:t>th</w:t>
      </w:r>
      <w:r w:rsidR="00A64763">
        <w:rPr>
          <w:sz w:val="32"/>
          <w:szCs w:val="32"/>
        </w:rPr>
        <w:t>, 2023</w:t>
      </w:r>
    </w:p>
    <w:p w14:paraId="32CD0A73" w14:textId="07EE55A2" w:rsidR="00A342D8" w:rsidRDefault="00A342D8" w:rsidP="00A342D8">
      <w:pPr>
        <w:spacing w:after="0"/>
        <w:rPr>
          <w:sz w:val="32"/>
          <w:szCs w:val="32"/>
        </w:rPr>
      </w:pPr>
      <w:r w:rsidRPr="0076543F">
        <w:rPr>
          <w:sz w:val="32"/>
          <w:szCs w:val="32"/>
        </w:rPr>
        <w:t xml:space="preserve">     </w:t>
      </w:r>
      <w:r w:rsidRPr="0076543F">
        <w:rPr>
          <w:sz w:val="32"/>
          <w:szCs w:val="32"/>
          <w:u w:val="single"/>
        </w:rPr>
        <w:t>Street Name</w:t>
      </w:r>
      <w:r w:rsidRPr="0076543F">
        <w:rPr>
          <w:sz w:val="32"/>
          <w:szCs w:val="32"/>
        </w:rPr>
        <w:t xml:space="preserve">            </w:t>
      </w:r>
      <w:r w:rsidRPr="0076543F">
        <w:rPr>
          <w:sz w:val="32"/>
          <w:szCs w:val="32"/>
          <w:u w:val="single"/>
        </w:rPr>
        <w:t>Length (LF)</w:t>
      </w:r>
      <w:r w:rsidRPr="0076543F">
        <w:rPr>
          <w:sz w:val="32"/>
          <w:szCs w:val="32"/>
        </w:rPr>
        <w:t xml:space="preserve">                       </w:t>
      </w:r>
      <w:r w:rsidRPr="0076543F">
        <w:rPr>
          <w:sz w:val="32"/>
          <w:szCs w:val="32"/>
          <w:u w:val="single"/>
        </w:rPr>
        <w:t>Type</w:t>
      </w:r>
    </w:p>
    <w:p w14:paraId="4DB56E74" w14:textId="017BB4B8" w:rsidR="000C1CD5" w:rsidRDefault="000C1CD5">
      <w:pPr>
        <w:rPr>
          <w:sz w:val="32"/>
          <w:szCs w:val="32"/>
        </w:rPr>
      </w:pPr>
      <w:r>
        <w:rPr>
          <w:sz w:val="32"/>
          <w:szCs w:val="32"/>
        </w:rPr>
        <w:t xml:space="preserve">Morris Rd                           </w:t>
      </w:r>
      <w:r w:rsidR="00EF50C3">
        <w:rPr>
          <w:sz w:val="32"/>
          <w:szCs w:val="32"/>
        </w:rPr>
        <w:t xml:space="preserve"> 650                          Double Yellow</w:t>
      </w:r>
    </w:p>
    <w:p w14:paraId="33842451" w14:textId="7C07BE08" w:rsidR="00434223" w:rsidRDefault="0098558C">
      <w:pPr>
        <w:rPr>
          <w:sz w:val="32"/>
          <w:szCs w:val="32"/>
        </w:rPr>
      </w:pPr>
      <w:r>
        <w:rPr>
          <w:sz w:val="32"/>
          <w:szCs w:val="32"/>
        </w:rPr>
        <w:t xml:space="preserve">Maplewood Rd                 </w:t>
      </w:r>
      <w:r w:rsidR="00494931">
        <w:rPr>
          <w:sz w:val="32"/>
          <w:szCs w:val="32"/>
        </w:rPr>
        <w:t>4,850                        Double Yellow</w:t>
      </w:r>
    </w:p>
    <w:p w14:paraId="673F6C3E" w14:textId="167CB4FE" w:rsidR="00494931" w:rsidRDefault="008D0AF9">
      <w:pPr>
        <w:rPr>
          <w:sz w:val="32"/>
          <w:szCs w:val="32"/>
        </w:rPr>
      </w:pPr>
      <w:r>
        <w:rPr>
          <w:sz w:val="32"/>
          <w:szCs w:val="32"/>
        </w:rPr>
        <w:t>Brooke Rd                          3,850                        Double Yellow</w:t>
      </w:r>
    </w:p>
    <w:p w14:paraId="0E14177D" w14:textId="568BE3CD" w:rsidR="008D0AF9" w:rsidRDefault="00C10CA8">
      <w:pPr>
        <w:rPr>
          <w:sz w:val="32"/>
          <w:szCs w:val="32"/>
        </w:rPr>
      </w:pPr>
      <w:r>
        <w:rPr>
          <w:sz w:val="32"/>
          <w:szCs w:val="32"/>
        </w:rPr>
        <w:t xml:space="preserve">Church Rd                          4,000                        </w:t>
      </w:r>
      <w:r w:rsidR="007C6BEF">
        <w:rPr>
          <w:sz w:val="32"/>
          <w:szCs w:val="32"/>
        </w:rPr>
        <w:t>Double Yellow</w:t>
      </w:r>
    </w:p>
    <w:p w14:paraId="09BD0B76" w14:textId="091C3D51" w:rsidR="007C6BEF" w:rsidRDefault="007C6BEF">
      <w:pPr>
        <w:rPr>
          <w:sz w:val="32"/>
          <w:szCs w:val="32"/>
        </w:rPr>
      </w:pPr>
      <w:r>
        <w:rPr>
          <w:sz w:val="32"/>
          <w:szCs w:val="32"/>
        </w:rPr>
        <w:t xml:space="preserve">Abrahams La                     </w:t>
      </w:r>
      <w:r w:rsidR="00631ED7">
        <w:rPr>
          <w:sz w:val="32"/>
          <w:szCs w:val="32"/>
        </w:rPr>
        <w:t xml:space="preserve">  500                         Double Yellow</w:t>
      </w:r>
    </w:p>
    <w:p w14:paraId="26F7498A" w14:textId="3C505A25" w:rsidR="00631ED7" w:rsidRDefault="005D3B7C">
      <w:pPr>
        <w:rPr>
          <w:sz w:val="32"/>
          <w:szCs w:val="32"/>
        </w:rPr>
      </w:pPr>
      <w:r>
        <w:rPr>
          <w:sz w:val="32"/>
          <w:szCs w:val="32"/>
        </w:rPr>
        <w:t>Saw Mill Rd                        1,400                       Double Yellow</w:t>
      </w:r>
    </w:p>
    <w:p w14:paraId="6C8C48C6" w14:textId="0138E630" w:rsidR="001806CE" w:rsidRDefault="00FB691A">
      <w:pPr>
        <w:rPr>
          <w:sz w:val="32"/>
          <w:szCs w:val="32"/>
        </w:rPr>
      </w:pPr>
      <w:r>
        <w:rPr>
          <w:sz w:val="32"/>
          <w:szCs w:val="32"/>
        </w:rPr>
        <w:t xml:space="preserve">Earles La                         </w:t>
      </w:r>
      <w:r w:rsidR="00ED7B4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400                          Double Yellow</w:t>
      </w:r>
    </w:p>
    <w:p w14:paraId="313DE18F" w14:textId="684ADD7F" w:rsidR="00764C20" w:rsidRDefault="001806CE">
      <w:pPr>
        <w:rPr>
          <w:sz w:val="32"/>
          <w:szCs w:val="32"/>
        </w:rPr>
      </w:pPr>
      <w:r>
        <w:rPr>
          <w:sz w:val="32"/>
          <w:szCs w:val="32"/>
        </w:rPr>
        <w:t>Malin Rd                            2,100                       Double Yellow</w:t>
      </w:r>
    </w:p>
    <w:p w14:paraId="259435A0" w14:textId="2010ECD5" w:rsidR="004207BE" w:rsidRDefault="00764C20">
      <w:pPr>
        <w:rPr>
          <w:sz w:val="32"/>
          <w:szCs w:val="32"/>
        </w:rPr>
      </w:pPr>
      <w:r>
        <w:rPr>
          <w:sz w:val="32"/>
          <w:szCs w:val="32"/>
        </w:rPr>
        <w:t xml:space="preserve">Roberts Rd              </w:t>
      </w:r>
      <w:r w:rsidR="00EF1B6B">
        <w:rPr>
          <w:sz w:val="32"/>
          <w:szCs w:val="32"/>
        </w:rPr>
        <w:t xml:space="preserve"> </w:t>
      </w:r>
      <w:r w:rsidR="00A342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1,700</w:t>
      </w:r>
      <w:r w:rsidR="006E672C">
        <w:rPr>
          <w:sz w:val="32"/>
          <w:szCs w:val="32"/>
        </w:rPr>
        <w:t xml:space="preserve">                 </w:t>
      </w:r>
      <w:r w:rsidR="00A342D8">
        <w:rPr>
          <w:sz w:val="32"/>
          <w:szCs w:val="32"/>
        </w:rPr>
        <w:t xml:space="preserve">            </w:t>
      </w:r>
      <w:r w:rsidR="006E672C">
        <w:rPr>
          <w:sz w:val="32"/>
          <w:szCs w:val="32"/>
        </w:rPr>
        <w:t>Double Yellow</w:t>
      </w:r>
      <w:r>
        <w:rPr>
          <w:sz w:val="32"/>
          <w:szCs w:val="32"/>
        </w:rPr>
        <w:t xml:space="preserve"> </w:t>
      </w:r>
    </w:p>
    <w:p w14:paraId="16A1F863" w14:textId="60812D5D" w:rsidR="0003204D" w:rsidRDefault="00D66FFA">
      <w:pPr>
        <w:rPr>
          <w:sz w:val="32"/>
          <w:szCs w:val="32"/>
        </w:rPr>
      </w:pPr>
      <w:r>
        <w:rPr>
          <w:sz w:val="32"/>
          <w:szCs w:val="32"/>
        </w:rPr>
        <w:t>Al</w:t>
      </w:r>
      <w:r w:rsidR="002F5B45">
        <w:rPr>
          <w:sz w:val="32"/>
          <w:szCs w:val="32"/>
        </w:rPr>
        <w:t>dwyn La                   680</w:t>
      </w:r>
      <w:r w:rsidR="0003204D">
        <w:rPr>
          <w:sz w:val="32"/>
          <w:szCs w:val="32"/>
        </w:rPr>
        <w:t xml:space="preserve">                    </w:t>
      </w:r>
      <w:r w:rsidR="00A342D8">
        <w:rPr>
          <w:sz w:val="32"/>
          <w:szCs w:val="32"/>
        </w:rPr>
        <w:t xml:space="preserve">            </w:t>
      </w:r>
      <w:r w:rsidR="0003204D">
        <w:rPr>
          <w:sz w:val="32"/>
          <w:szCs w:val="32"/>
        </w:rPr>
        <w:t>Double Yellow</w:t>
      </w:r>
    </w:p>
    <w:p w14:paraId="705DF74C" w14:textId="0CABB20E" w:rsidR="00CF1118" w:rsidRDefault="002936AB">
      <w:pPr>
        <w:rPr>
          <w:sz w:val="32"/>
          <w:szCs w:val="32"/>
        </w:rPr>
      </w:pPr>
      <w:r>
        <w:rPr>
          <w:sz w:val="32"/>
          <w:szCs w:val="32"/>
        </w:rPr>
        <w:t>Roberts</w:t>
      </w:r>
      <w:r w:rsidR="003C5E53">
        <w:rPr>
          <w:sz w:val="32"/>
          <w:szCs w:val="32"/>
        </w:rPr>
        <w:t xml:space="preserve"> Rd                 9,000                  </w:t>
      </w:r>
      <w:r w:rsidR="00A342D8">
        <w:rPr>
          <w:sz w:val="32"/>
          <w:szCs w:val="32"/>
        </w:rPr>
        <w:t xml:space="preserve">            </w:t>
      </w:r>
      <w:r w:rsidR="003C5E53">
        <w:rPr>
          <w:sz w:val="32"/>
          <w:szCs w:val="32"/>
        </w:rPr>
        <w:t xml:space="preserve">Double </w:t>
      </w:r>
      <w:r w:rsidR="00CF1118">
        <w:rPr>
          <w:sz w:val="32"/>
          <w:szCs w:val="32"/>
        </w:rPr>
        <w:t>Y</w:t>
      </w:r>
      <w:r w:rsidR="003C5E53">
        <w:rPr>
          <w:sz w:val="32"/>
          <w:szCs w:val="32"/>
        </w:rPr>
        <w:t>ellow</w:t>
      </w:r>
      <w:r w:rsidR="00A91C3D">
        <w:rPr>
          <w:sz w:val="32"/>
          <w:szCs w:val="32"/>
        </w:rPr>
        <w:t xml:space="preserve"> </w:t>
      </w:r>
    </w:p>
    <w:p w14:paraId="64AE59B3" w14:textId="72775E37" w:rsidR="00D74019" w:rsidRDefault="00CF111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Castlefinn</w:t>
      </w:r>
      <w:proofErr w:type="spellEnd"/>
      <w:r>
        <w:rPr>
          <w:sz w:val="32"/>
          <w:szCs w:val="32"/>
        </w:rPr>
        <w:t xml:space="preserve"> La              </w:t>
      </w:r>
      <w:r w:rsidR="00D74019">
        <w:rPr>
          <w:sz w:val="32"/>
          <w:szCs w:val="32"/>
        </w:rPr>
        <w:t xml:space="preserve">1,800                 </w:t>
      </w:r>
      <w:r w:rsidR="00A342D8">
        <w:rPr>
          <w:sz w:val="32"/>
          <w:szCs w:val="32"/>
        </w:rPr>
        <w:t xml:space="preserve">           </w:t>
      </w:r>
      <w:r w:rsidR="00D74019">
        <w:rPr>
          <w:sz w:val="32"/>
          <w:szCs w:val="32"/>
        </w:rPr>
        <w:t xml:space="preserve"> Double Yellow</w:t>
      </w:r>
    </w:p>
    <w:p w14:paraId="02AB08A2" w14:textId="392C4241" w:rsidR="00E7170F" w:rsidRDefault="00D74019">
      <w:pPr>
        <w:rPr>
          <w:sz w:val="32"/>
          <w:szCs w:val="32"/>
        </w:rPr>
      </w:pPr>
      <w:r>
        <w:rPr>
          <w:sz w:val="32"/>
          <w:szCs w:val="32"/>
        </w:rPr>
        <w:t xml:space="preserve">Mill Rd                         </w:t>
      </w:r>
      <w:r w:rsidR="00F07161">
        <w:rPr>
          <w:sz w:val="32"/>
          <w:szCs w:val="32"/>
        </w:rPr>
        <w:t xml:space="preserve">4,100                 </w:t>
      </w:r>
      <w:r w:rsidR="00A342D8">
        <w:rPr>
          <w:sz w:val="32"/>
          <w:szCs w:val="32"/>
        </w:rPr>
        <w:t xml:space="preserve">           </w:t>
      </w:r>
      <w:r w:rsidR="00F07161">
        <w:rPr>
          <w:sz w:val="32"/>
          <w:szCs w:val="32"/>
        </w:rPr>
        <w:t>Double Yellow</w:t>
      </w:r>
    </w:p>
    <w:p w14:paraId="081E749D" w14:textId="7EDCF570" w:rsidR="00F07161" w:rsidRDefault="000F2F9F">
      <w:pPr>
        <w:rPr>
          <w:sz w:val="32"/>
          <w:szCs w:val="32"/>
        </w:rPr>
      </w:pPr>
      <w:r>
        <w:rPr>
          <w:sz w:val="32"/>
          <w:szCs w:val="32"/>
        </w:rPr>
        <w:t>Mill Rd                        1,350</w:t>
      </w:r>
      <w:r w:rsidR="00F071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</w:t>
      </w:r>
      <w:r w:rsidR="00A342D8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Double Yellow</w:t>
      </w:r>
    </w:p>
    <w:p w14:paraId="0314AD0D" w14:textId="7F5A0A8B" w:rsidR="00175639" w:rsidRDefault="00DB4426">
      <w:pPr>
        <w:rPr>
          <w:sz w:val="32"/>
          <w:szCs w:val="32"/>
        </w:rPr>
      </w:pPr>
      <w:r>
        <w:rPr>
          <w:sz w:val="32"/>
          <w:szCs w:val="32"/>
        </w:rPr>
        <w:t>Pembroke</w:t>
      </w:r>
      <w:r w:rsidR="00175639">
        <w:rPr>
          <w:sz w:val="32"/>
          <w:szCs w:val="32"/>
        </w:rPr>
        <w:t xml:space="preserve"> Ave            150                    </w:t>
      </w:r>
      <w:r w:rsidR="00A342D8">
        <w:rPr>
          <w:sz w:val="32"/>
          <w:szCs w:val="32"/>
        </w:rPr>
        <w:t xml:space="preserve">         </w:t>
      </w:r>
      <w:r w:rsidR="00175639">
        <w:rPr>
          <w:sz w:val="32"/>
          <w:szCs w:val="32"/>
        </w:rPr>
        <w:t xml:space="preserve"> Double Yellow</w:t>
      </w:r>
    </w:p>
    <w:p w14:paraId="005C7A8B" w14:textId="6B23D73F" w:rsidR="003731F1" w:rsidRDefault="0012053E">
      <w:pPr>
        <w:rPr>
          <w:sz w:val="32"/>
          <w:szCs w:val="32"/>
        </w:rPr>
      </w:pPr>
      <w:r>
        <w:rPr>
          <w:sz w:val="32"/>
          <w:szCs w:val="32"/>
        </w:rPr>
        <w:t xml:space="preserve">Sinkler Dr                     </w:t>
      </w:r>
      <w:r w:rsidR="003731F1">
        <w:rPr>
          <w:sz w:val="32"/>
          <w:szCs w:val="32"/>
        </w:rPr>
        <w:t xml:space="preserve">200                    </w:t>
      </w:r>
      <w:r w:rsidR="00A342D8">
        <w:rPr>
          <w:sz w:val="32"/>
          <w:szCs w:val="32"/>
        </w:rPr>
        <w:t xml:space="preserve">        </w:t>
      </w:r>
      <w:r w:rsidR="003731F1">
        <w:rPr>
          <w:sz w:val="32"/>
          <w:szCs w:val="32"/>
        </w:rPr>
        <w:t xml:space="preserve"> Double Yellow</w:t>
      </w:r>
    </w:p>
    <w:p w14:paraId="4C779C18" w14:textId="11988ED6" w:rsidR="003731F1" w:rsidRDefault="003731F1">
      <w:pPr>
        <w:rPr>
          <w:sz w:val="32"/>
          <w:szCs w:val="32"/>
        </w:rPr>
      </w:pPr>
      <w:r>
        <w:rPr>
          <w:sz w:val="32"/>
          <w:szCs w:val="32"/>
        </w:rPr>
        <w:t xml:space="preserve">Iven Ave                       500                    </w:t>
      </w:r>
      <w:r w:rsidR="00A342D8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Double Yellow</w:t>
      </w:r>
    </w:p>
    <w:p w14:paraId="2A284638" w14:textId="794EE1B7" w:rsidR="00342035" w:rsidRDefault="00313C12">
      <w:pPr>
        <w:rPr>
          <w:sz w:val="32"/>
          <w:szCs w:val="32"/>
        </w:rPr>
      </w:pPr>
      <w:r>
        <w:rPr>
          <w:sz w:val="32"/>
          <w:szCs w:val="32"/>
        </w:rPr>
        <w:t xml:space="preserve">King of Prussia Rd       </w:t>
      </w:r>
      <w:r w:rsidR="00E84D12">
        <w:rPr>
          <w:sz w:val="32"/>
          <w:szCs w:val="32"/>
        </w:rPr>
        <w:t xml:space="preserve">2,900               </w:t>
      </w:r>
      <w:r w:rsidR="00A342D8">
        <w:rPr>
          <w:sz w:val="32"/>
          <w:szCs w:val="32"/>
        </w:rPr>
        <w:t xml:space="preserve">       </w:t>
      </w:r>
      <w:r w:rsidR="00E84D12">
        <w:rPr>
          <w:sz w:val="32"/>
          <w:szCs w:val="32"/>
        </w:rPr>
        <w:t xml:space="preserve">  Double Yellow</w:t>
      </w:r>
    </w:p>
    <w:p w14:paraId="2AB225F7" w14:textId="3D725890" w:rsidR="00ED58C2" w:rsidRDefault="00342035">
      <w:pPr>
        <w:rPr>
          <w:sz w:val="32"/>
          <w:szCs w:val="32"/>
        </w:rPr>
      </w:pPr>
      <w:r>
        <w:rPr>
          <w:sz w:val="32"/>
          <w:szCs w:val="32"/>
        </w:rPr>
        <w:t xml:space="preserve">King of Prussia Rd       </w:t>
      </w:r>
      <w:r w:rsidR="00D76510">
        <w:rPr>
          <w:sz w:val="32"/>
          <w:szCs w:val="32"/>
        </w:rPr>
        <w:t xml:space="preserve">1,000               </w:t>
      </w:r>
      <w:r w:rsidR="00A342D8">
        <w:rPr>
          <w:sz w:val="32"/>
          <w:szCs w:val="32"/>
        </w:rPr>
        <w:t xml:space="preserve">     </w:t>
      </w:r>
      <w:r w:rsidR="00D76510">
        <w:rPr>
          <w:sz w:val="32"/>
          <w:szCs w:val="32"/>
        </w:rPr>
        <w:t xml:space="preserve">   Single White</w:t>
      </w:r>
      <w:r w:rsidR="00A91C3D">
        <w:rPr>
          <w:sz w:val="32"/>
          <w:szCs w:val="32"/>
        </w:rPr>
        <w:t xml:space="preserve">  </w:t>
      </w:r>
    </w:p>
    <w:p w14:paraId="5DFDFB12" w14:textId="4E84869A" w:rsidR="008A136F" w:rsidRDefault="008A136F">
      <w:pPr>
        <w:rPr>
          <w:sz w:val="32"/>
          <w:szCs w:val="32"/>
        </w:rPr>
      </w:pPr>
      <w:r>
        <w:rPr>
          <w:sz w:val="32"/>
          <w:szCs w:val="32"/>
        </w:rPr>
        <w:t xml:space="preserve">Bloomingdale Av    </w:t>
      </w:r>
      <w:r w:rsidR="00D57A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100                   </w:t>
      </w:r>
      <w:r w:rsidR="00A342D8">
        <w:rPr>
          <w:sz w:val="32"/>
          <w:szCs w:val="32"/>
        </w:rPr>
        <w:t xml:space="preserve">    </w:t>
      </w:r>
      <w:r>
        <w:rPr>
          <w:sz w:val="32"/>
          <w:szCs w:val="32"/>
        </w:rPr>
        <w:t>Double Yellow</w:t>
      </w:r>
    </w:p>
    <w:p w14:paraId="793FD2BF" w14:textId="0AC82919" w:rsidR="00F34481" w:rsidRDefault="00F34481">
      <w:pPr>
        <w:rPr>
          <w:sz w:val="32"/>
          <w:szCs w:val="32"/>
        </w:rPr>
      </w:pPr>
      <w:r>
        <w:rPr>
          <w:sz w:val="32"/>
          <w:szCs w:val="32"/>
        </w:rPr>
        <w:t xml:space="preserve">Banbury La                    100       </w:t>
      </w:r>
      <w:r w:rsidR="00D57A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A342D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Double Yellow</w:t>
      </w:r>
    </w:p>
    <w:p w14:paraId="1464147B" w14:textId="383ADAAE" w:rsidR="002E2298" w:rsidRDefault="002E2298">
      <w:pPr>
        <w:rPr>
          <w:sz w:val="32"/>
          <w:szCs w:val="32"/>
        </w:rPr>
      </w:pPr>
      <w:r>
        <w:rPr>
          <w:sz w:val="32"/>
          <w:szCs w:val="32"/>
        </w:rPr>
        <w:t xml:space="preserve">Louella Ave                    100                  </w:t>
      </w:r>
      <w:r w:rsidR="00A342D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Double Yellow</w:t>
      </w:r>
    </w:p>
    <w:p w14:paraId="202A773A" w14:textId="7B660B79" w:rsidR="00D57AED" w:rsidRDefault="003653A6">
      <w:pPr>
        <w:rPr>
          <w:sz w:val="32"/>
          <w:szCs w:val="32"/>
        </w:rPr>
      </w:pPr>
      <w:r>
        <w:rPr>
          <w:sz w:val="32"/>
          <w:szCs w:val="32"/>
        </w:rPr>
        <w:t>N Aberdeen Ave           100</w:t>
      </w:r>
      <w:r w:rsidR="00A91C3D">
        <w:rPr>
          <w:sz w:val="32"/>
          <w:szCs w:val="32"/>
        </w:rPr>
        <w:t xml:space="preserve">          </w:t>
      </w:r>
      <w:r w:rsidR="00D57AED">
        <w:rPr>
          <w:sz w:val="32"/>
          <w:szCs w:val="32"/>
        </w:rPr>
        <w:t xml:space="preserve">          </w:t>
      </w:r>
      <w:r w:rsidR="00A342D8">
        <w:rPr>
          <w:sz w:val="32"/>
          <w:szCs w:val="32"/>
        </w:rPr>
        <w:t xml:space="preserve">  </w:t>
      </w:r>
      <w:r w:rsidR="00D57AED">
        <w:rPr>
          <w:sz w:val="32"/>
          <w:szCs w:val="32"/>
        </w:rPr>
        <w:t xml:space="preserve"> Double Yellow</w:t>
      </w:r>
    </w:p>
    <w:p w14:paraId="04027400" w14:textId="77777777" w:rsidR="009F7402" w:rsidRDefault="00D57AE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 Aberdeen Ave            </w:t>
      </w:r>
      <w:r w:rsidR="009F7402">
        <w:rPr>
          <w:sz w:val="32"/>
          <w:szCs w:val="32"/>
        </w:rPr>
        <w:t>200                     Double Yellow</w:t>
      </w:r>
    </w:p>
    <w:p w14:paraId="1BB88840" w14:textId="77777777" w:rsidR="00BD3B4E" w:rsidRDefault="00BD3B4E">
      <w:pPr>
        <w:rPr>
          <w:sz w:val="32"/>
          <w:szCs w:val="32"/>
        </w:rPr>
      </w:pPr>
      <w:r>
        <w:rPr>
          <w:sz w:val="32"/>
          <w:szCs w:val="32"/>
        </w:rPr>
        <w:t>St Davids Ave                 100                     Double Yellow</w:t>
      </w:r>
    </w:p>
    <w:p w14:paraId="751BD6BA" w14:textId="77777777" w:rsidR="00B86586" w:rsidRDefault="00BD3B4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Chamounix</w:t>
      </w:r>
      <w:proofErr w:type="spellEnd"/>
      <w:r>
        <w:rPr>
          <w:sz w:val="32"/>
          <w:szCs w:val="32"/>
        </w:rPr>
        <w:t xml:space="preserve"> Rd               100        </w:t>
      </w:r>
      <w:r w:rsidR="00AC4F00">
        <w:rPr>
          <w:sz w:val="32"/>
          <w:szCs w:val="32"/>
        </w:rPr>
        <w:t xml:space="preserve">             </w:t>
      </w:r>
      <w:r w:rsidR="00B86586">
        <w:rPr>
          <w:sz w:val="32"/>
          <w:szCs w:val="32"/>
        </w:rPr>
        <w:t>Double Yellow</w:t>
      </w:r>
    </w:p>
    <w:p w14:paraId="7AA0D9BA" w14:textId="77777777" w:rsidR="00A43EE1" w:rsidRDefault="00A43EE1">
      <w:pPr>
        <w:rPr>
          <w:sz w:val="32"/>
          <w:szCs w:val="32"/>
        </w:rPr>
      </w:pPr>
      <w:r>
        <w:rPr>
          <w:sz w:val="32"/>
          <w:szCs w:val="32"/>
        </w:rPr>
        <w:t>Iven Ave                          100                     Double Yellow</w:t>
      </w:r>
    </w:p>
    <w:p w14:paraId="78742944" w14:textId="77777777" w:rsidR="008F62E6" w:rsidRDefault="008F62E6">
      <w:pPr>
        <w:rPr>
          <w:sz w:val="32"/>
          <w:szCs w:val="32"/>
        </w:rPr>
      </w:pPr>
      <w:r>
        <w:rPr>
          <w:sz w:val="32"/>
          <w:szCs w:val="32"/>
        </w:rPr>
        <w:t>Brookside Ave                200                     Double Yellow</w:t>
      </w:r>
    </w:p>
    <w:p w14:paraId="6A3AE10A" w14:textId="77777777" w:rsidR="007F2806" w:rsidRDefault="00A55E7D">
      <w:pPr>
        <w:rPr>
          <w:sz w:val="32"/>
          <w:szCs w:val="32"/>
        </w:rPr>
      </w:pPr>
      <w:r>
        <w:rPr>
          <w:sz w:val="32"/>
          <w:szCs w:val="32"/>
        </w:rPr>
        <w:t>Kenilworth</w:t>
      </w:r>
      <w:r w:rsidR="00DE29EC">
        <w:rPr>
          <w:sz w:val="32"/>
          <w:szCs w:val="32"/>
        </w:rPr>
        <w:t xml:space="preserve"> </w:t>
      </w:r>
      <w:r w:rsidR="007F2806">
        <w:rPr>
          <w:sz w:val="32"/>
          <w:szCs w:val="32"/>
        </w:rPr>
        <w:t>Rd                 100                    Double Yellow</w:t>
      </w:r>
    </w:p>
    <w:p w14:paraId="52A948C5" w14:textId="082EB99D" w:rsidR="002E2298" w:rsidRDefault="008F29F6">
      <w:pPr>
        <w:rPr>
          <w:sz w:val="32"/>
          <w:szCs w:val="32"/>
        </w:rPr>
      </w:pPr>
      <w:r>
        <w:rPr>
          <w:sz w:val="32"/>
          <w:szCs w:val="32"/>
        </w:rPr>
        <w:t xml:space="preserve">Lowry’s La                        </w:t>
      </w:r>
      <w:r w:rsidR="00EB4CB0">
        <w:rPr>
          <w:sz w:val="32"/>
          <w:szCs w:val="32"/>
        </w:rPr>
        <w:t>3</w:t>
      </w:r>
      <w:r>
        <w:rPr>
          <w:sz w:val="32"/>
          <w:szCs w:val="32"/>
        </w:rPr>
        <w:t>00                    Double</w:t>
      </w:r>
      <w:r w:rsidR="00EB4CB0">
        <w:rPr>
          <w:sz w:val="32"/>
          <w:szCs w:val="32"/>
        </w:rPr>
        <w:t xml:space="preserve"> Yellow</w:t>
      </w:r>
      <w:r w:rsidR="007F2806">
        <w:rPr>
          <w:sz w:val="32"/>
          <w:szCs w:val="32"/>
        </w:rPr>
        <w:t xml:space="preserve"> </w:t>
      </w:r>
    </w:p>
    <w:p w14:paraId="4CBC08A5" w14:textId="57840A67" w:rsidR="00EB4CB0" w:rsidRDefault="00504441">
      <w:pPr>
        <w:rPr>
          <w:sz w:val="32"/>
          <w:szCs w:val="32"/>
        </w:rPr>
      </w:pPr>
      <w:r>
        <w:rPr>
          <w:sz w:val="32"/>
          <w:szCs w:val="32"/>
        </w:rPr>
        <w:t>Garrett Av                        100                    Double Yellow</w:t>
      </w:r>
    </w:p>
    <w:p w14:paraId="4E91BC89" w14:textId="057E028C" w:rsidR="00504441" w:rsidRDefault="00504441">
      <w:pPr>
        <w:rPr>
          <w:sz w:val="32"/>
          <w:szCs w:val="32"/>
        </w:rPr>
      </w:pPr>
      <w:r>
        <w:rPr>
          <w:sz w:val="32"/>
          <w:szCs w:val="32"/>
        </w:rPr>
        <w:t>Williams Rd                      100                    D</w:t>
      </w:r>
      <w:r w:rsidR="00327D99">
        <w:rPr>
          <w:sz w:val="32"/>
          <w:szCs w:val="32"/>
        </w:rPr>
        <w:t>ouble Yellow</w:t>
      </w:r>
    </w:p>
    <w:p w14:paraId="28626550" w14:textId="02375C25" w:rsidR="00AC4F00" w:rsidRDefault="00327D99">
      <w:pPr>
        <w:rPr>
          <w:sz w:val="32"/>
          <w:szCs w:val="32"/>
        </w:rPr>
      </w:pPr>
      <w:r>
        <w:rPr>
          <w:sz w:val="32"/>
          <w:szCs w:val="32"/>
        </w:rPr>
        <w:t>Clyde Rd                            200                    Double Yellow</w:t>
      </w:r>
      <w:r w:rsidR="00AC4F00">
        <w:rPr>
          <w:sz w:val="32"/>
          <w:szCs w:val="32"/>
        </w:rPr>
        <w:t xml:space="preserve">     </w:t>
      </w:r>
    </w:p>
    <w:sectPr w:rsidR="00AC4F00" w:rsidSect="008A211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15"/>
    <w:rsid w:val="000308E0"/>
    <w:rsid w:val="0003204D"/>
    <w:rsid w:val="000B55CB"/>
    <w:rsid w:val="000C1CD5"/>
    <w:rsid w:val="000F2F9F"/>
    <w:rsid w:val="0012053E"/>
    <w:rsid w:val="00132BC8"/>
    <w:rsid w:val="00175639"/>
    <w:rsid w:val="001806CE"/>
    <w:rsid w:val="00187C85"/>
    <w:rsid w:val="001F7CD5"/>
    <w:rsid w:val="0020672B"/>
    <w:rsid w:val="002101CF"/>
    <w:rsid w:val="00210D5D"/>
    <w:rsid w:val="00236715"/>
    <w:rsid w:val="0025055F"/>
    <w:rsid w:val="002936AB"/>
    <w:rsid w:val="002B0425"/>
    <w:rsid w:val="002E2298"/>
    <w:rsid w:val="002F5B45"/>
    <w:rsid w:val="00313C12"/>
    <w:rsid w:val="00327D99"/>
    <w:rsid w:val="00342035"/>
    <w:rsid w:val="003653A6"/>
    <w:rsid w:val="003731F1"/>
    <w:rsid w:val="00375FA9"/>
    <w:rsid w:val="003C5E53"/>
    <w:rsid w:val="004207BE"/>
    <w:rsid w:val="00421B96"/>
    <w:rsid w:val="004223B6"/>
    <w:rsid w:val="004257AA"/>
    <w:rsid w:val="00434223"/>
    <w:rsid w:val="00493BB0"/>
    <w:rsid w:val="00494008"/>
    <w:rsid w:val="00494931"/>
    <w:rsid w:val="004A78F4"/>
    <w:rsid w:val="00504441"/>
    <w:rsid w:val="00521745"/>
    <w:rsid w:val="00542881"/>
    <w:rsid w:val="00551CD7"/>
    <w:rsid w:val="005D3B7C"/>
    <w:rsid w:val="00631ED7"/>
    <w:rsid w:val="00642721"/>
    <w:rsid w:val="00664118"/>
    <w:rsid w:val="00684109"/>
    <w:rsid w:val="006E672C"/>
    <w:rsid w:val="00707D80"/>
    <w:rsid w:val="00735260"/>
    <w:rsid w:val="00764C20"/>
    <w:rsid w:val="0076543F"/>
    <w:rsid w:val="007C6BEF"/>
    <w:rsid w:val="007F2806"/>
    <w:rsid w:val="008A136F"/>
    <w:rsid w:val="008A2118"/>
    <w:rsid w:val="008A7C95"/>
    <w:rsid w:val="008B0591"/>
    <w:rsid w:val="008D0AF9"/>
    <w:rsid w:val="008F29F6"/>
    <w:rsid w:val="008F62E6"/>
    <w:rsid w:val="00945507"/>
    <w:rsid w:val="0095408E"/>
    <w:rsid w:val="0098558C"/>
    <w:rsid w:val="009A43FA"/>
    <w:rsid w:val="009F7402"/>
    <w:rsid w:val="00A14407"/>
    <w:rsid w:val="00A15C94"/>
    <w:rsid w:val="00A342D8"/>
    <w:rsid w:val="00A43EE1"/>
    <w:rsid w:val="00A55E7D"/>
    <w:rsid w:val="00A64763"/>
    <w:rsid w:val="00A91C3D"/>
    <w:rsid w:val="00AC4F00"/>
    <w:rsid w:val="00B0276E"/>
    <w:rsid w:val="00B86586"/>
    <w:rsid w:val="00BC4D34"/>
    <w:rsid w:val="00BD3B4E"/>
    <w:rsid w:val="00BE342C"/>
    <w:rsid w:val="00C10CA8"/>
    <w:rsid w:val="00C54577"/>
    <w:rsid w:val="00C8481F"/>
    <w:rsid w:val="00C97543"/>
    <w:rsid w:val="00CD05A2"/>
    <w:rsid w:val="00CE2765"/>
    <w:rsid w:val="00CF1118"/>
    <w:rsid w:val="00CF1C0D"/>
    <w:rsid w:val="00CF308E"/>
    <w:rsid w:val="00D13B16"/>
    <w:rsid w:val="00D52ED3"/>
    <w:rsid w:val="00D57AED"/>
    <w:rsid w:val="00D66FFA"/>
    <w:rsid w:val="00D74019"/>
    <w:rsid w:val="00D76510"/>
    <w:rsid w:val="00DB4426"/>
    <w:rsid w:val="00DD3BCE"/>
    <w:rsid w:val="00DE29EC"/>
    <w:rsid w:val="00E31109"/>
    <w:rsid w:val="00E34396"/>
    <w:rsid w:val="00E7170F"/>
    <w:rsid w:val="00E84D12"/>
    <w:rsid w:val="00E94410"/>
    <w:rsid w:val="00EB4CB0"/>
    <w:rsid w:val="00EC68C6"/>
    <w:rsid w:val="00ED58C2"/>
    <w:rsid w:val="00ED7B4F"/>
    <w:rsid w:val="00EE56A4"/>
    <w:rsid w:val="00EF1B6B"/>
    <w:rsid w:val="00EF50C3"/>
    <w:rsid w:val="00F07161"/>
    <w:rsid w:val="00F12967"/>
    <w:rsid w:val="00F16EDE"/>
    <w:rsid w:val="00F2499D"/>
    <w:rsid w:val="00F34481"/>
    <w:rsid w:val="00F3561F"/>
    <w:rsid w:val="00F41272"/>
    <w:rsid w:val="00F41F95"/>
    <w:rsid w:val="00F47589"/>
    <w:rsid w:val="00F578EF"/>
    <w:rsid w:val="00F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9011"/>
  <w15:chartTrackingRefBased/>
  <w15:docId w15:val="{26D9AF5C-BF55-49EF-A858-C993BE24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Cassidy</dc:creator>
  <cp:keywords/>
  <dc:description/>
  <cp:lastModifiedBy>Ian Myers</cp:lastModifiedBy>
  <cp:revision>114</cp:revision>
  <cp:lastPrinted>2023-06-06T13:36:00Z</cp:lastPrinted>
  <dcterms:created xsi:type="dcterms:W3CDTF">2023-06-06T12:37:00Z</dcterms:created>
  <dcterms:modified xsi:type="dcterms:W3CDTF">2023-06-07T19:41:00Z</dcterms:modified>
</cp:coreProperties>
</file>